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3780B" w14:textId="77777777" w:rsidR="00C574C5" w:rsidRDefault="00C574C5" w:rsidP="00C574C5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14:paraId="1350FFB6" w14:textId="77777777" w:rsidR="00C574C5" w:rsidRDefault="00C574C5" w:rsidP="00C574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Pozvánka</w:t>
      </w:r>
    </w:p>
    <w:p w14:paraId="256EA80F" w14:textId="77777777" w:rsidR="00C574C5" w:rsidRDefault="00C574C5" w:rsidP="00C574C5">
      <w:pPr>
        <w:jc w:val="center"/>
        <w:rPr>
          <w:sz w:val="28"/>
          <w:szCs w:val="28"/>
        </w:rPr>
      </w:pPr>
      <w:r>
        <w:rPr>
          <w:sz w:val="28"/>
          <w:szCs w:val="28"/>
        </w:rPr>
        <w:t>na zasedání zastupitelstva obce Drnovice,</w:t>
      </w:r>
    </w:p>
    <w:p w14:paraId="2132111B" w14:textId="32CFAD3F" w:rsidR="00C574C5" w:rsidRDefault="00C574C5" w:rsidP="00C574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které se bude konat dne </w:t>
      </w:r>
      <w:r w:rsidR="00D831FF" w:rsidRPr="00D831FF">
        <w:rPr>
          <w:b/>
          <w:bCs/>
          <w:sz w:val="28"/>
          <w:szCs w:val="28"/>
        </w:rPr>
        <w:t>18</w:t>
      </w:r>
      <w:r w:rsidRPr="00D831FF">
        <w:rPr>
          <w:b/>
          <w:bCs/>
          <w:sz w:val="28"/>
          <w:szCs w:val="28"/>
        </w:rPr>
        <w:t>.</w:t>
      </w:r>
      <w:r w:rsidR="009B06F5">
        <w:rPr>
          <w:b/>
          <w:bCs/>
          <w:sz w:val="28"/>
          <w:szCs w:val="28"/>
        </w:rPr>
        <w:t>1</w:t>
      </w:r>
      <w:r w:rsidR="00D831FF">
        <w:rPr>
          <w:b/>
          <w:bCs/>
          <w:sz w:val="28"/>
          <w:szCs w:val="28"/>
        </w:rPr>
        <w:t>2</w:t>
      </w:r>
      <w:r>
        <w:rPr>
          <w:b/>
          <w:sz w:val="28"/>
          <w:szCs w:val="28"/>
        </w:rPr>
        <w:t xml:space="preserve">.2020 v 18.00 hodin </w:t>
      </w:r>
      <w:r>
        <w:rPr>
          <w:sz w:val="28"/>
          <w:szCs w:val="28"/>
        </w:rPr>
        <w:t>v zasedací místnosti obecního úřadu</w:t>
      </w:r>
    </w:p>
    <w:p w14:paraId="18C7017E" w14:textId="77777777" w:rsidR="00C574C5" w:rsidRDefault="00C574C5" w:rsidP="00C574C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2590F998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</w:p>
    <w:p w14:paraId="45C4063F" w14:textId="77777777" w:rsidR="00C574C5" w:rsidRDefault="00C574C5" w:rsidP="00C574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0C308A6A" w14:textId="77777777" w:rsidR="00C574C5" w:rsidRDefault="00C574C5" w:rsidP="00C574C5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3D3AAAB9" w14:textId="77777777" w:rsidR="00C574C5" w:rsidRDefault="00C574C5" w:rsidP="00C574C5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0EB4471D" w14:textId="77777777" w:rsidR="00C574C5" w:rsidRDefault="00C574C5" w:rsidP="00C574C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15003FA3" w14:textId="69433AF7" w:rsidR="00C574C5" w:rsidRDefault="00D831F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rozpočtu obce</w:t>
      </w:r>
      <w:r w:rsidR="009B06F5">
        <w:rPr>
          <w:sz w:val="28"/>
          <w:szCs w:val="28"/>
        </w:rPr>
        <w:t xml:space="preserve"> na rok 2021</w:t>
      </w:r>
    </w:p>
    <w:p w14:paraId="4595FF1F" w14:textId="6DC0C082" w:rsidR="00C574C5" w:rsidRPr="00920C67" w:rsidRDefault="00D831F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9B06F5">
        <w:rPr>
          <w:sz w:val="28"/>
          <w:szCs w:val="28"/>
        </w:rPr>
        <w:t>rozpočtového výhledu 2021-2024</w:t>
      </w:r>
    </w:p>
    <w:p w14:paraId="16A62F25" w14:textId="19002AFC" w:rsidR="00920C67" w:rsidRPr="00D831FF" w:rsidRDefault="00920C67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F3489D">
        <w:rPr>
          <w:sz w:val="28"/>
          <w:szCs w:val="28"/>
        </w:rPr>
        <w:t>II.</w:t>
      </w:r>
      <w:r>
        <w:rPr>
          <w:sz w:val="28"/>
          <w:szCs w:val="28"/>
        </w:rPr>
        <w:t>úpravy rozpočtu obce Drnovice na rok 2020</w:t>
      </w:r>
    </w:p>
    <w:p w14:paraId="74FE13CA" w14:textId="03CB1338" w:rsidR="00D831FF" w:rsidRPr="003A4B87" w:rsidRDefault="00D831F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rozpočtu ZŠ a MŠ Drnovice na rok 2021</w:t>
      </w:r>
    </w:p>
    <w:p w14:paraId="20ACFDD9" w14:textId="5A2A2DCC" w:rsidR="003A4B87" w:rsidRDefault="003A4B87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střednědobého </w:t>
      </w:r>
      <w:r w:rsidR="005930C6">
        <w:rPr>
          <w:sz w:val="28"/>
          <w:szCs w:val="28"/>
        </w:rPr>
        <w:t>výhledu</w:t>
      </w:r>
      <w:r>
        <w:rPr>
          <w:sz w:val="28"/>
          <w:szCs w:val="28"/>
        </w:rPr>
        <w:t xml:space="preserve"> ZŠ a MŠ Drnovice</w:t>
      </w:r>
    </w:p>
    <w:p w14:paraId="266916DD" w14:textId="0B158A3E" w:rsidR="00C574C5" w:rsidRPr="0065219F" w:rsidRDefault="00C574C5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9B06F5">
        <w:rPr>
          <w:sz w:val="28"/>
          <w:szCs w:val="28"/>
        </w:rPr>
        <w:t>inventur</w:t>
      </w:r>
      <w:r w:rsidR="00920C67">
        <w:rPr>
          <w:sz w:val="28"/>
          <w:szCs w:val="28"/>
        </w:rPr>
        <w:t xml:space="preserve"> </w:t>
      </w:r>
    </w:p>
    <w:p w14:paraId="546516A2" w14:textId="6017B001" w:rsidR="0065219F" w:rsidRPr="0065219F" w:rsidRDefault="0065219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záměru č.j. 18/2020</w:t>
      </w:r>
    </w:p>
    <w:p w14:paraId="07C804A9" w14:textId="2D8F22E7" w:rsidR="0065219F" w:rsidRPr="0065219F" w:rsidRDefault="0065219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záměru č.j. 19/2020</w:t>
      </w:r>
    </w:p>
    <w:p w14:paraId="673ABEB9" w14:textId="143B14CE" w:rsidR="0065219F" w:rsidRPr="0065219F" w:rsidRDefault="0065219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záměru č.j. 20/2020</w:t>
      </w:r>
    </w:p>
    <w:p w14:paraId="3999CED2" w14:textId="1A38419D" w:rsidR="0065219F" w:rsidRDefault="0065219F" w:rsidP="00C574C5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65219F">
        <w:rPr>
          <w:sz w:val="28"/>
          <w:szCs w:val="28"/>
        </w:rPr>
        <w:t xml:space="preserve">Schválení </w:t>
      </w:r>
      <w:r>
        <w:rPr>
          <w:sz w:val="28"/>
          <w:szCs w:val="28"/>
        </w:rPr>
        <w:t>záměru č.j. 21/2020</w:t>
      </w:r>
    </w:p>
    <w:p w14:paraId="7B39D5A2" w14:textId="41C3A311" w:rsidR="0065219F" w:rsidRPr="0065219F" w:rsidRDefault="0065219F" w:rsidP="00C574C5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záměru č.j. 22/2020</w:t>
      </w:r>
    </w:p>
    <w:p w14:paraId="7D822AD9" w14:textId="5D66F2CC" w:rsidR="00C574C5" w:rsidRDefault="00C574C5" w:rsidP="00C574C5">
      <w:pPr>
        <w:ind w:left="283"/>
        <w:outlineLvl w:val="0"/>
        <w:rPr>
          <w:sz w:val="28"/>
          <w:szCs w:val="28"/>
        </w:rPr>
      </w:pPr>
    </w:p>
    <w:p w14:paraId="05B2B967" w14:textId="77777777" w:rsidR="00C574C5" w:rsidRDefault="00C574C5" w:rsidP="00C574C5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347F4D8E" w14:textId="77777777" w:rsidR="00C574C5" w:rsidRDefault="00C574C5" w:rsidP="00C574C5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E714E" wp14:editId="1CDD874B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1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12CF0FB7" w14:textId="77777777" w:rsidR="00C574C5" w:rsidRDefault="00C574C5" w:rsidP="00C574C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2C9A8BC4" w14:textId="77777777" w:rsidR="00C574C5" w:rsidRDefault="00C574C5" w:rsidP="00C574C5">
      <w:pPr>
        <w:outlineLvl w:val="0"/>
        <w:rPr>
          <w:sz w:val="28"/>
          <w:szCs w:val="28"/>
        </w:rPr>
      </w:pPr>
    </w:p>
    <w:p w14:paraId="3FF09F17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0D141ABD" w14:textId="77777777" w:rsidR="00C574C5" w:rsidRDefault="00C574C5" w:rsidP="00C574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7526EEB" w14:textId="77777777" w:rsidR="00C574C5" w:rsidRDefault="00C574C5" w:rsidP="00C574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1076184C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1D8ED6CE" w14:textId="77777777" w:rsidR="00C574C5" w:rsidRDefault="00C574C5" w:rsidP="00C574C5">
      <w:pPr>
        <w:jc w:val="center"/>
        <w:outlineLvl w:val="0"/>
        <w:rPr>
          <w:sz w:val="28"/>
          <w:szCs w:val="28"/>
          <w:u w:val="single"/>
        </w:rPr>
      </w:pPr>
    </w:p>
    <w:p w14:paraId="0BD36359" w14:textId="77777777" w:rsidR="00C574C5" w:rsidRDefault="00C574C5" w:rsidP="00C574C5">
      <w:pPr>
        <w:outlineLvl w:val="0"/>
        <w:rPr>
          <w:sz w:val="28"/>
          <w:szCs w:val="28"/>
        </w:rPr>
      </w:pPr>
    </w:p>
    <w:p w14:paraId="4796FDE3" w14:textId="77777777" w:rsidR="00C574C5" w:rsidRDefault="00C574C5" w:rsidP="00C574C5">
      <w:pPr>
        <w:outlineLvl w:val="0"/>
        <w:rPr>
          <w:sz w:val="28"/>
          <w:szCs w:val="28"/>
        </w:rPr>
      </w:pPr>
    </w:p>
    <w:p w14:paraId="0696BBEB" w14:textId="77777777" w:rsidR="00C574C5" w:rsidRDefault="00C574C5" w:rsidP="00C574C5">
      <w:pPr>
        <w:outlineLvl w:val="0"/>
        <w:rPr>
          <w:sz w:val="28"/>
          <w:szCs w:val="28"/>
        </w:rPr>
      </w:pPr>
    </w:p>
    <w:p w14:paraId="5FB3E0AA" w14:textId="77777777" w:rsidR="00C574C5" w:rsidRDefault="00C574C5" w:rsidP="00C574C5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ust. §93 odst. 2 zákona č. 128/2000 Sb., o obcích (obecní zřízení) ve znění pozdějších změn a doplňků, jsou zasedání zastupitelstva obce veřejná                                     </w:t>
      </w:r>
    </w:p>
    <w:p w14:paraId="12BEBFBD" w14:textId="77777777" w:rsidR="00C574C5" w:rsidRDefault="00C574C5"/>
    <w:sectPr w:rsidR="00C5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5"/>
    <w:rsid w:val="00144DA9"/>
    <w:rsid w:val="00322A1A"/>
    <w:rsid w:val="003A4B87"/>
    <w:rsid w:val="00420B41"/>
    <w:rsid w:val="00466D1B"/>
    <w:rsid w:val="005930C6"/>
    <w:rsid w:val="0065219F"/>
    <w:rsid w:val="006525BB"/>
    <w:rsid w:val="00715214"/>
    <w:rsid w:val="00784097"/>
    <w:rsid w:val="00920C67"/>
    <w:rsid w:val="009B06F5"/>
    <w:rsid w:val="00C01492"/>
    <w:rsid w:val="00C574C5"/>
    <w:rsid w:val="00D831FF"/>
    <w:rsid w:val="00F3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C762"/>
  <w15:chartTrackingRefBased/>
  <w15:docId w15:val="{CD16DB58-608E-4B3C-9A53-131D2694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Eva Repatá</cp:lastModifiedBy>
  <cp:revision>9</cp:revision>
  <dcterms:created xsi:type="dcterms:W3CDTF">2020-12-15T09:35:00Z</dcterms:created>
  <dcterms:modified xsi:type="dcterms:W3CDTF">2020-12-15T09:54:00Z</dcterms:modified>
</cp:coreProperties>
</file>