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3C0E" w14:textId="55434E33" w:rsidR="00C25841" w:rsidRDefault="00D62BA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BB990A" wp14:editId="4FDA3564">
                <wp:simplePos x="0" y="0"/>
                <wp:positionH relativeFrom="margin">
                  <wp:align>center</wp:align>
                </wp:positionH>
                <wp:positionV relativeFrom="paragraph">
                  <wp:posOffset>82403</wp:posOffset>
                </wp:positionV>
                <wp:extent cx="1828800" cy="1828800"/>
                <wp:effectExtent l="0" t="0" r="0" b="0"/>
                <wp:wrapNone/>
                <wp:docPr id="74469126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8713D3" w14:textId="3A0DFED9" w:rsidR="00D62BAE" w:rsidRPr="00DD7E53" w:rsidRDefault="00D62BAE" w:rsidP="00D62BAE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7E53">
                              <w:rPr>
                                <w:b/>
                                <w:bCs/>
                                <w:sz w:val="96"/>
                                <w:szCs w:val="9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UPOZORNĚNÍ PRO OBČANY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BB990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6.5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vxL+Z9oAAAAHAQAA&#10;DwAAAAAAAAAAAAAAAABjBAAAZHJzL2Rvd25yZXYueG1sUEsFBgAAAAAEAAQA8wAAAGoFAAAAAA==&#10;" filled="f" stroked="f">
                <v:textbox style="mso-fit-shape-to-text:t">
                  <w:txbxContent>
                    <w:p w14:paraId="7D8713D3" w14:textId="3A0DFED9" w:rsidR="00D62BAE" w:rsidRPr="00DD7E53" w:rsidRDefault="00D62BAE" w:rsidP="00D62BAE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7E53">
                        <w:rPr>
                          <w:b/>
                          <w:bCs/>
                          <w:sz w:val="96"/>
                          <w:szCs w:val="9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UPOZORNĚNÍ PRO OBČANY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1FE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38CC8" wp14:editId="086175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5080"/>
                <wp:wrapNone/>
                <wp:docPr id="95773476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027F65" w14:textId="1DF10ED2" w:rsidR="00CB1FE7" w:rsidRPr="00CB1FE7" w:rsidRDefault="00CB1FE7" w:rsidP="00CB1FE7">
                            <w:pPr>
                              <w:jc w:val="center"/>
                              <w:rPr>
                                <w:b/>
                                <w:color w:val="EE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38CC8" 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" filled="f" stroked="f">
                <v:textbox style="mso-fit-shape-to-text:t">
                  <w:txbxContent>
                    <w:p w14:paraId="28027F65" w14:textId="1DF10ED2" w:rsidR="00CB1FE7" w:rsidRPr="00CB1FE7" w:rsidRDefault="00CB1FE7" w:rsidP="00CB1FE7">
                      <w:pPr>
                        <w:jc w:val="center"/>
                        <w:rPr>
                          <w:b/>
                          <w:color w:val="EE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7C4D6D" w14:textId="6318F1F9" w:rsidR="00CB1FE7" w:rsidRPr="00CB1FE7" w:rsidRDefault="00D4440B" w:rsidP="00CB1FE7">
      <w:r>
        <w:rPr>
          <w:noProof/>
        </w:rPr>
        <w:drawing>
          <wp:anchor distT="0" distB="0" distL="114300" distR="114300" simplePos="0" relativeHeight="251663360" behindDoc="1" locked="0" layoutInCell="1" allowOverlap="1" wp14:anchorId="0D7B58AA" wp14:editId="4F5BC227">
            <wp:simplePos x="0" y="0"/>
            <wp:positionH relativeFrom="page">
              <wp:posOffset>8004579</wp:posOffset>
            </wp:positionH>
            <wp:positionV relativeFrom="paragraph">
              <wp:posOffset>245078</wp:posOffset>
            </wp:positionV>
            <wp:extent cx="3271454" cy="1912818"/>
            <wp:effectExtent l="279083" t="159067" r="284797" b="151448"/>
            <wp:wrapNone/>
            <wp:docPr id="841787656" name="Obrázek 3" descr="Jedle větev stromu na bílém pozadí fototapeta • fototapety Vánoce, strom | 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dle větev stromu na bílém pozadí fototapeta • fototapety Vánoce, strom |  myloview.cz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1" t="11703" r="5180" b="10278"/>
                    <a:stretch>
                      <a:fillRect/>
                    </a:stretch>
                  </pic:blipFill>
                  <pic:spPr bwMode="auto">
                    <a:xfrm rot="16803844">
                      <a:off x="0" y="0"/>
                      <a:ext cx="3271454" cy="191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881BDE" w14:textId="5AC56DFA" w:rsidR="00CB1FE7" w:rsidRPr="00CB1FE7" w:rsidRDefault="00CB1FE7" w:rsidP="00CB1FE7"/>
    <w:p w14:paraId="20460467" w14:textId="639A23E5" w:rsidR="00CB1FE7" w:rsidRPr="0052481A" w:rsidRDefault="00D4440B" w:rsidP="00CB1FE7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FF28AEF" wp14:editId="7DC3844B">
            <wp:simplePos x="0" y="0"/>
            <wp:positionH relativeFrom="margin">
              <wp:posOffset>-1007110</wp:posOffset>
            </wp:positionH>
            <wp:positionV relativeFrom="paragraph">
              <wp:posOffset>411699</wp:posOffset>
            </wp:positionV>
            <wp:extent cx="3662680" cy="1737360"/>
            <wp:effectExtent l="867410" t="180340" r="881380" b="176530"/>
            <wp:wrapNone/>
            <wp:docPr id="739303398" name="Obrázek 4" descr="Jedle větev stromu borovice-kužel na bílém pozadí fototapeta • fototapety  Vánoce, strom, ornament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dle větev stromu borovice-kužel na bílém pozadí fototapeta • fototapety  Vánoce, strom, ornament | myloview.cz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8" t="18182" b="13640"/>
                    <a:stretch>
                      <a:fillRect/>
                    </a:stretch>
                  </pic:blipFill>
                  <pic:spPr bwMode="auto">
                    <a:xfrm rot="3388463">
                      <a:off x="0" y="0"/>
                      <a:ext cx="366268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799AE" w14:textId="74A7C76A" w:rsidR="00CB1FE7" w:rsidRPr="00DD7E53" w:rsidRDefault="00D62BAE" w:rsidP="00D62BAE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DD7E53">
        <w:rPr>
          <w:rFonts w:ascii="Times New Roman" w:hAnsi="Times New Roman" w:cs="Times New Roman"/>
          <w:sz w:val="52"/>
          <w:szCs w:val="52"/>
        </w:rPr>
        <w:t>Myslivecký spolek Drnovice oznamuje, že</w:t>
      </w:r>
    </w:p>
    <w:p w14:paraId="6792E72B" w14:textId="1468EBF9" w:rsidR="00D62BAE" w:rsidRPr="00DD7E53" w:rsidRDefault="00D62BAE" w:rsidP="00D62BAE">
      <w:pPr>
        <w:spacing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DD7E53">
        <w:rPr>
          <w:rFonts w:ascii="Times New Roman" w:hAnsi="Times New Roman" w:cs="Times New Roman"/>
          <w:b/>
          <w:bCs/>
          <w:sz w:val="72"/>
          <w:szCs w:val="72"/>
        </w:rPr>
        <w:t>v sobotu 20.12.2025</w:t>
      </w:r>
    </w:p>
    <w:p w14:paraId="4D83C408" w14:textId="2D7D2000" w:rsidR="00D62BAE" w:rsidRPr="00DD7E53" w:rsidRDefault="00D62BAE" w:rsidP="00D62BAE">
      <w:pPr>
        <w:spacing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DD7E53">
        <w:rPr>
          <w:rFonts w:ascii="Times New Roman" w:hAnsi="Times New Roman" w:cs="Times New Roman"/>
          <w:b/>
          <w:bCs/>
          <w:sz w:val="72"/>
          <w:szCs w:val="72"/>
        </w:rPr>
        <w:t>od 8:00 do 16:00 hodin</w:t>
      </w:r>
    </w:p>
    <w:p w14:paraId="41DB1BF4" w14:textId="77777777" w:rsidR="00D62BAE" w:rsidRDefault="00D62BAE" w:rsidP="00D62BAE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745DF8" w14:textId="4A4E907A" w:rsidR="00D62BAE" w:rsidRPr="00DD7E53" w:rsidRDefault="00D62BAE" w:rsidP="00D62BAE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DD7E53">
        <w:rPr>
          <w:rFonts w:ascii="Times New Roman" w:hAnsi="Times New Roman" w:cs="Times New Roman"/>
          <w:sz w:val="48"/>
          <w:szCs w:val="48"/>
        </w:rPr>
        <w:t>proběhne v</w:t>
      </w:r>
      <w:r w:rsidR="00DD7E53">
        <w:rPr>
          <w:rFonts w:ascii="Times New Roman" w:hAnsi="Times New Roman" w:cs="Times New Roman"/>
          <w:sz w:val="48"/>
          <w:szCs w:val="48"/>
        </w:rPr>
        <w:t xml:space="preserve"> jižní části </w:t>
      </w:r>
      <w:r w:rsidRPr="00DD7E53">
        <w:rPr>
          <w:rFonts w:ascii="Times New Roman" w:hAnsi="Times New Roman" w:cs="Times New Roman"/>
          <w:sz w:val="48"/>
          <w:szCs w:val="48"/>
        </w:rPr>
        <w:t>honitb</w:t>
      </w:r>
      <w:r w:rsidR="00DD7E53">
        <w:rPr>
          <w:rFonts w:ascii="Times New Roman" w:hAnsi="Times New Roman" w:cs="Times New Roman"/>
          <w:sz w:val="48"/>
          <w:szCs w:val="48"/>
        </w:rPr>
        <w:t>y</w:t>
      </w:r>
      <w:r w:rsidRPr="00DD7E53">
        <w:rPr>
          <w:rFonts w:ascii="Times New Roman" w:hAnsi="Times New Roman" w:cs="Times New Roman"/>
          <w:sz w:val="48"/>
          <w:szCs w:val="48"/>
        </w:rPr>
        <w:t xml:space="preserve"> MS Drnovice společný lov/naháňka na </w:t>
      </w:r>
      <w:r w:rsidR="00AA7729" w:rsidRPr="00DD7E53">
        <w:rPr>
          <w:rFonts w:ascii="Times New Roman" w:hAnsi="Times New Roman" w:cs="Times New Roman"/>
          <w:sz w:val="48"/>
          <w:szCs w:val="48"/>
        </w:rPr>
        <w:t>spárkatou zvěř</w:t>
      </w:r>
      <w:r w:rsidRPr="00DD7E53">
        <w:rPr>
          <w:rFonts w:ascii="Times New Roman" w:hAnsi="Times New Roman" w:cs="Times New Roman"/>
          <w:sz w:val="48"/>
          <w:szCs w:val="48"/>
        </w:rPr>
        <w:t>. Žádáme spoluobčany a návštěvníky, aby v zájmu své bezpečnosti, pokud možno, vůbec nevstupovali do lesa a na přilehlé zemědělské pozemky.</w:t>
      </w:r>
    </w:p>
    <w:p w14:paraId="6BB4354B" w14:textId="27ABF705" w:rsidR="00D62BAE" w:rsidRDefault="00D62BAE" w:rsidP="00D62BA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F85CAA4" w14:textId="1123DC68" w:rsidR="00D4440B" w:rsidRDefault="00D4440B" w:rsidP="00D62BA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F5705EF" w14:textId="45042D16" w:rsidR="00D62BAE" w:rsidRPr="00D4440B" w:rsidRDefault="00D62BAE" w:rsidP="00D62BA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4440B">
        <w:rPr>
          <w:rFonts w:ascii="Times New Roman" w:hAnsi="Times New Roman" w:cs="Times New Roman"/>
          <w:sz w:val="36"/>
          <w:szCs w:val="36"/>
        </w:rPr>
        <w:t>Za dočasné omezení se omlouváme a děkujeme za pochopení.</w:t>
      </w:r>
    </w:p>
    <w:p w14:paraId="6BE056B8" w14:textId="0F402152" w:rsidR="00D62BAE" w:rsidRPr="00D4440B" w:rsidRDefault="00D62BAE" w:rsidP="00D62BAE">
      <w:pPr>
        <w:jc w:val="right"/>
        <w:rPr>
          <w:sz w:val="36"/>
          <w:szCs w:val="36"/>
        </w:rPr>
      </w:pPr>
    </w:p>
    <w:p w14:paraId="70813A42" w14:textId="35A5A360" w:rsidR="00D4440B" w:rsidRDefault="00D62BAE" w:rsidP="00D4440B">
      <w:pPr>
        <w:jc w:val="right"/>
        <w:rPr>
          <w:rFonts w:ascii="Times New Roman" w:hAnsi="Times New Roman" w:cs="Times New Roman"/>
          <w:sz w:val="36"/>
          <w:szCs w:val="36"/>
        </w:rPr>
      </w:pPr>
      <w:r w:rsidRPr="00D4440B">
        <w:rPr>
          <w:rFonts w:ascii="Times New Roman" w:hAnsi="Times New Roman" w:cs="Times New Roman"/>
          <w:sz w:val="36"/>
          <w:szCs w:val="36"/>
        </w:rPr>
        <w:t>Členové mysliveckého spolku Drnovice</w:t>
      </w:r>
    </w:p>
    <w:p w14:paraId="4BD2384D" w14:textId="4A0BFD4B" w:rsidR="002E5C93" w:rsidRPr="002E5C93" w:rsidRDefault="002E5C93" w:rsidP="002E5C93">
      <w:pPr>
        <w:rPr>
          <w:sz w:val="32"/>
          <w:szCs w:val="32"/>
        </w:rPr>
      </w:pPr>
    </w:p>
    <w:p w14:paraId="2C8F72D0" w14:textId="49010B53" w:rsidR="002E5C93" w:rsidRPr="002E5C93" w:rsidRDefault="002E5C93" w:rsidP="002E5C93">
      <w:pPr>
        <w:rPr>
          <w:sz w:val="32"/>
          <w:szCs w:val="32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20FF0BAA" wp14:editId="481C4A44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7709535" cy="7157720"/>
            <wp:effectExtent l="0" t="0" r="5715" b="5080"/>
            <wp:wrapNone/>
            <wp:docPr id="111100401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9535" cy="715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ab/>
      </w:r>
    </w:p>
    <w:sectPr w:rsidR="002E5C93" w:rsidRPr="002E5C93" w:rsidSect="002E5C93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E7"/>
    <w:rsid w:val="001B2890"/>
    <w:rsid w:val="002E5C93"/>
    <w:rsid w:val="00313F2A"/>
    <w:rsid w:val="0052481A"/>
    <w:rsid w:val="00AA7729"/>
    <w:rsid w:val="00C25841"/>
    <w:rsid w:val="00CB1FE7"/>
    <w:rsid w:val="00D4440B"/>
    <w:rsid w:val="00D62BAE"/>
    <w:rsid w:val="00D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EB3A"/>
  <w15:chartTrackingRefBased/>
  <w15:docId w15:val="{1907BF92-1594-4BEC-B27F-ED1D4474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FE7"/>
  </w:style>
  <w:style w:type="paragraph" w:styleId="Nadpis1">
    <w:name w:val="heading 1"/>
    <w:basedOn w:val="Normln"/>
    <w:next w:val="Normln"/>
    <w:link w:val="Nadpis1Char"/>
    <w:uiPriority w:val="9"/>
    <w:qFormat/>
    <w:rsid w:val="00CB1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1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1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1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1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1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1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1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1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1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1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1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1F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1F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1F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1F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1F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1F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1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1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1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1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1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1F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1F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1F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1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1F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1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Hust, Martin</dc:creator>
  <cp:keywords/>
  <dc:description/>
  <cp:lastModifiedBy>Hust, Martin</cp:lastModifiedBy>
  <cp:revision>7</cp:revision>
  <cp:lastPrinted>2025-12-03T14:34:00Z</cp:lastPrinted>
  <dcterms:created xsi:type="dcterms:W3CDTF">2025-12-01T06:54:00Z</dcterms:created>
  <dcterms:modified xsi:type="dcterms:W3CDTF">2025-12-03T14:34:00Z</dcterms:modified>
</cp:coreProperties>
</file>